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4B276" w14:textId="77777777" w:rsidR="00CE6F01" w:rsidRPr="00F07641" w:rsidRDefault="00CE6F01" w:rsidP="00CE6F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6138230"/>
      <w:r w:rsidRPr="00F07641">
        <w:rPr>
          <w:rFonts w:ascii="Times New Roman" w:hAnsi="Times New Roman" w:cs="Times New Roman"/>
          <w:sz w:val="28"/>
          <w:szCs w:val="28"/>
        </w:rPr>
        <w:t>Прохождение программы по предмету «География»</w:t>
      </w:r>
    </w:p>
    <w:p w14:paraId="4E0F37E0" w14:textId="77777777" w:rsidR="00CE6F01" w:rsidRPr="00F07641" w:rsidRDefault="00CE6F01" w:rsidP="00CE6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641">
        <w:rPr>
          <w:rFonts w:ascii="Times New Roman" w:hAnsi="Times New Roman" w:cs="Times New Roman"/>
          <w:sz w:val="28"/>
          <w:szCs w:val="28"/>
        </w:rPr>
        <w:t>в период реализации обучения</w:t>
      </w:r>
    </w:p>
    <w:p w14:paraId="38DF7281" w14:textId="77777777" w:rsidR="00CE6F01" w:rsidRPr="00F07641" w:rsidRDefault="00CE6F01" w:rsidP="00CE6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641"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 (30.03.2020 – 12.04.2020)</w:t>
      </w:r>
    </w:p>
    <w:bookmarkEnd w:id="0"/>
    <w:p w14:paraId="369C531E" w14:textId="3243A357" w:rsidR="005C0B22" w:rsidRDefault="005C0B22"/>
    <w:p w14:paraId="568C46B9" w14:textId="70FA23B6" w:rsidR="00CE6F01" w:rsidRPr="00F07641" w:rsidRDefault="00CE6F01" w:rsidP="00CE6F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7641">
        <w:rPr>
          <w:rFonts w:ascii="Times New Roman" w:hAnsi="Times New Roman" w:cs="Times New Roman"/>
          <w:b/>
          <w:sz w:val="28"/>
          <w:szCs w:val="28"/>
          <w:u w:val="single"/>
        </w:rPr>
        <w:t>9 класс</w:t>
      </w:r>
    </w:p>
    <w:p w14:paraId="5E8214D3" w14:textId="77777777" w:rsidR="00CE6F01" w:rsidRPr="00F07641" w:rsidRDefault="00CE6F01" w:rsidP="00CE6F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5521"/>
        <w:gridCol w:w="1701"/>
      </w:tblGrid>
      <w:tr w:rsidR="00CE6F01" w:rsidRPr="00F07641" w14:paraId="4018BC6A" w14:textId="77777777" w:rsidTr="004833E8">
        <w:tc>
          <w:tcPr>
            <w:tcW w:w="3190" w:type="dxa"/>
          </w:tcPr>
          <w:p w14:paraId="3F65D8E4" w14:textId="77777777" w:rsidR="00CE6F01" w:rsidRPr="00F07641" w:rsidRDefault="00CE6F01" w:rsidP="0048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3190" w:type="dxa"/>
          </w:tcPr>
          <w:p w14:paraId="413E6E6E" w14:textId="77777777" w:rsidR="00CE6F01" w:rsidRPr="00F07641" w:rsidRDefault="00CE6F01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урок </w:t>
            </w:r>
          </w:p>
          <w:p w14:paraId="131F565E" w14:textId="77777777" w:rsidR="00CE6F01" w:rsidRPr="00F07641" w:rsidRDefault="00CE6F01" w:rsidP="0048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на портале «Российская электронная школа»</w:t>
            </w:r>
          </w:p>
        </w:tc>
        <w:tc>
          <w:tcPr>
            <w:tcW w:w="3191" w:type="dxa"/>
          </w:tcPr>
          <w:p w14:paraId="344116E9" w14:textId="77777777" w:rsidR="00CE6F01" w:rsidRPr="00F07641" w:rsidRDefault="00CE6F01" w:rsidP="0048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CE6F01" w:rsidRPr="00F07641" w14:paraId="76966275" w14:textId="77777777" w:rsidTr="004833E8">
        <w:tc>
          <w:tcPr>
            <w:tcW w:w="3190" w:type="dxa"/>
          </w:tcPr>
          <w:p w14:paraId="10010B33" w14:textId="77777777" w:rsidR="00CE6F01" w:rsidRPr="00F07641" w:rsidRDefault="00CE6F01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Место России в мировой экономике</w:t>
            </w:r>
          </w:p>
          <w:p w14:paraId="13174B18" w14:textId="77777777" w:rsidR="00CE6F01" w:rsidRPr="00F07641" w:rsidRDefault="00CE6F01" w:rsidP="0048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(обобщение)</w:t>
            </w:r>
          </w:p>
        </w:tc>
        <w:tc>
          <w:tcPr>
            <w:tcW w:w="3190" w:type="dxa"/>
          </w:tcPr>
          <w:p w14:paraId="7FA88798" w14:textId="77777777" w:rsidR="00CE6F01" w:rsidRPr="00F07641" w:rsidRDefault="00CE6F01" w:rsidP="0048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4" w:history="1">
              <w:r w:rsidRPr="00F0764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https://resh.edu.ru/subject/lesson/3033/start/</w:t>
              </w:r>
            </w:hyperlink>
          </w:p>
          <w:p w14:paraId="7F66D50A" w14:textId="77777777" w:rsidR="00CE6F01" w:rsidRPr="00F07641" w:rsidRDefault="00CE6F01" w:rsidP="0048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07E688" w14:textId="77777777" w:rsidR="00CE6F01" w:rsidRPr="00F07641" w:rsidRDefault="00CE6F01" w:rsidP="0048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14:paraId="7523B9A8" w14:textId="77777777" w:rsidR="00CE6F01" w:rsidRPr="00F07641" w:rsidRDefault="00CE6F01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F01" w:rsidRPr="00F07641" w14:paraId="109BFA30" w14:textId="77777777" w:rsidTr="004833E8">
        <w:tc>
          <w:tcPr>
            <w:tcW w:w="3190" w:type="dxa"/>
          </w:tcPr>
          <w:p w14:paraId="024C093C" w14:textId="77777777" w:rsidR="00CE6F01" w:rsidRPr="00F07641" w:rsidRDefault="00CE6F01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Место России в мировой экономике</w:t>
            </w:r>
          </w:p>
          <w:p w14:paraId="3A0AF779" w14:textId="77777777" w:rsidR="00CE6F01" w:rsidRPr="00F07641" w:rsidRDefault="00CE6F01" w:rsidP="0048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(обобщение)</w:t>
            </w:r>
          </w:p>
        </w:tc>
        <w:tc>
          <w:tcPr>
            <w:tcW w:w="3190" w:type="dxa"/>
          </w:tcPr>
          <w:p w14:paraId="51C4AB09" w14:textId="77777777" w:rsidR="00CE6F01" w:rsidRPr="00F07641" w:rsidRDefault="00CE6F01" w:rsidP="0048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5" w:history="1">
              <w:r w:rsidRPr="00F0764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https://resh.edu.ru/subject/lesson/1869/start/</w:t>
              </w:r>
            </w:hyperlink>
          </w:p>
          <w:p w14:paraId="00E24D18" w14:textId="77777777" w:rsidR="00CE6F01" w:rsidRPr="00F07641" w:rsidRDefault="00CE6F01" w:rsidP="0048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14:paraId="04B43683" w14:textId="77777777" w:rsidR="00CE6F01" w:rsidRPr="00F07641" w:rsidRDefault="00CE6F01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F01" w:rsidRPr="00F07641" w14:paraId="1CC3781D" w14:textId="77777777" w:rsidTr="004833E8">
        <w:tc>
          <w:tcPr>
            <w:tcW w:w="3190" w:type="dxa"/>
          </w:tcPr>
          <w:p w14:paraId="4AD9C40F" w14:textId="77777777" w:rsidR="00CE6F01" w:rsidRPr="00F07641" w:rsidRDefault="00CE6F01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Место России в мировой экономике</w:t>
            </w:r>
          </w:p>
          <w:p w14:paraId="1F434C00" w14:textId="77777777" w:rsidR="00CE6F01" w:rsidRPr="00F07641" w:rsidRDefault="00CE6F01" w:rsidP="0048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(обобщение)</w:t>
            </w:r>
          </w:p>
        </w:tc>
        <w:tc>
          <w:tcPr>
            <w:tcW w:w="3190" w:type="dxa"/>
          </w:tcPr>
          <w:p w14:paraId="73C74BCD" w14:textId="77777777" w:rsidR="00CE6F01" w:rsidRPr="00F07641" w:rsidRDefault="00CE6F01" w:rsidP="0048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FB3F354" w14:textId="77777777" w:rsidR="00CE6F01" w:rsidRPr="00F07641" w:rsidRDefault="00CE6F01" w:rsidP="0048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6" w:history="1">
              <w:r w:rsidRPr="00F0764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https://resh.edu.ru/subject/lesson/1870/start/</w:t>
              </w:r>
            </w:hyperlink>
          </w:p>
          <w:p w14:paraId="758AC118" w14:textId="77777777" w:rsidR="00CE6F01" w:rsidRPr="00F07641" w:rsidRDefault="00CE6F01" w:rsidP="0048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14:paraId="671E9EEA" w14:textId="77777777" w:rsidR="00CE6F01" w:rsidRPr="00F07641" w:rsidRDefault="00CE6F01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F01" w:rsidRPr="00F07641" w14:paraId="4D7EB9EA" w14:textId="77777777" w:rsidTr="004833E8">
        <w:tc>
          <w:tcPr>
            <w:tcW w:w="3190" w:type="dxa"/>
          </w:tcPr>
          <w:p w14:paraId="11E3A2BE" w14:textId="77777777" w:rsidR="00CE6F01" w:rsidRPr="00F07641" w:rsidRDefault="00CE6F01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Место России в мировой экономике</w:t>
            </w:r>
          </w:p>
          <w:p w14:paraId="64E6FAF5" w14:textId="77777777" w:rsidR="00CE6F01" w:rsidRPr="00F07641" w:rsidRDefault="00CE6F01" w:rsidP="0048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(обобщение)</w:t>
            </w:r>
          </w:p>
        </w:tc>
        <w:tc>
          <w:tcPr>
            <w:tcW w:w="3190" w:type="dxa"/>
          </w:tcPr>
          <w:p w14:paraId="0C368217" w14:textId="77777777" w:rsidR="00CE6F01" w:rsidRPr="00F07641" w:rsidRDefault="00CE6F01" w:rsidP="0048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2297437" w14:textId="77777777" w:rsidR="00CE6F01" w:rsidRPr="00F07641" w:rsidRDefault="00CE6F01" w:rsidP="0048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7" w:history="1">
              <w:r w:rsidRPr="00F0764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https://resh.edu.ru/subject/lesson/1871/start/</w:t>
              </w:r>
            </w:hyperlink>
          </w:p>
          <w:p w14:paraId="2B5C1CE0" w14:textId="77777777" w:rsidR="00CE6F01" w:rsidRPr="00F07641" w:rsidRDefault="00CE6F01" w:rsidP="0048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14:paraId="07CC8E60" w14:textId="77777777" w:rsidR="00CE6F01" w:rsidRPr="00F07641" w:rsidRDefault="00CE6F01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DE21E6" w14:textId="77777777" w:rsidR="00CE6F01" w:rsidRDefault="00CE6F01"/>
    <w:sectPr w:rsidR="00CE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01"/>
    <w:rsid w:val="005C0B22"/>
    <w:rsid w:val="00C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A175"/>
  <w15:chartTrackingRefBased/>
  <w15:docId w15:val="{DDFC2394-3EF2-4ECE-8114-97B6C292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F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6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871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870/start/" TargetMode="External"/><Relationship Id="rId5" Type="http://schemas.openxmlformats.org/officeDocument/2006/relationships/hyperlink" Target="https://resh.edu.ru/subject/lesson/1869/start/" TargetMode="External"/><Relationship Id="rId4" Type="http://schemas.openxmlformats.org/officeDocument/2006/relationships/hyperlink" Target="https://resh.edu.ru/subject/lesson/3033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2020-03-26T15:53:00Z</dcterms:created>
  <dcterms:modified xsi:type="dcterms:W3CDTF">2020-03-26T15:54:00Z</dcterms:modified>
</cp:coreProperties>
</file>